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1F82" w14:textId="605F43F2" w:rsidR="00C82FC3" w:rsidRPr="00D879BD" w:rsidRDefault="00321C56" w:rsidP="005F2BBA">
      <w:pPr>
        <w:tabs>
          <w:tab w:val="left" w:pos="14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noProof/>
          <w:sz w:val="28"/>
          <w:szCs w:val="28"/>
          <w:lang w:val="en-US" w:eastAsia="da-DK"/>
        </w:rPr>
        <w:drawing>
          <wp:inline distT="0" distB="0" distL="0" distR="0" wp14:anchorId="1C653120" wp14:editId="711A564A">
            <wp:extent cx="3924300" cy="1041400"/>
            <wp:effectExtent l="0" t="0" r="1270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9BD">
        <w:rPr>
          <w:rFonts w:ascii="Verdana" w:hAnsi="Verdana"/>
          <w:b/>
          <w:sz w:val="28"/>
          <w:szCs w:val="28"/>
        </w:rPr>
        <w:tab/>
      </w:r>
    </w:p>
    <w:p w14:paraId="630D209B" w14:textId="77777777" w:rsidR="008B75FC" w:rsidRDefault="008B75FC" w:rsidP="005F2BBA">
      <w:pPr>
        <w:tabs>
          <w:tab w:val="left" w:pos="1440"/>
        </w:tabs>
        <w:rPr>
          <w:rFonts w:ascii="Verdana" w:hAnsi="Verdana"/>
          <w:b/>
          <w:sz w:val="24"/>
          <w:szCs w:val="20"/>
        </w:rPr>
      </w:pPr>
    </w:p>
    <w:p w14:paraId="7214E6FA" w14:textId="00D0BDC7" w:rsidR="00D879BD" w:rsidRDefault="00193D3E" w:rsidP="005F2BBA">
      <w:pPr>
        <w:tabs>
          <w:tab w:val="left" w:pos="1440"/>
        </w:tabs>
        <w:rPr>
          <w:rFonts w:ascii="Verdana" w:hAnsi="Verdana"/>
          <w:b/>
          <w:sz w:val="24"/>
          <w:szCs w:val="20"/>
        </w:rPr>
      </w:pPr>
      <w:r w:rsidRPr="00193D3E">
        <w:rPr>
          <w:rFonts w:ascii="Verdana" w:hAnsi="Verdana"/>
          <w:b/>
          <w:sz w:val="24"/>
          <w:szCs w:val="20"/>
        </w:rPr>
        <w:t>G</w:t>
      </w:r>
      <w:r w:rsidR="00D879BD" w:rsidRPr="00193D3E">
        <w:rPr>
          <w:rFonts w:ascii="Verdana" w:hAnsi="Verdana"/>
          <w:b/>
          <w:sz w:val="24"/>
          <w:szCs w:val="20"/>
        </w:rPr>
        <w:t>eneralforsamling</w:t>
      </w:r>
      <w:r w:rsidRPr="00193D3E">
        <w:rPr>
          <w:rFonts w:ascii="Verdana" w:hAnsi="Verdana"/>
          <w:b/>
          <w:sz w:val="24"/>
          <w:szCs w:val="20"/>
        </w:rPr>
        <w:t xml:space="preserve"> i grundejerforeningen Niels</w:t>
      </w:r>
      <w:r>
        <w:rPr>
          <w:rFonts w:ascii="Verdana" w:hAnsi="Verdana"/>
          <w:b/>
          <w:sz w:val="24"/>
          <w:szCs w:val="20"/>
        </w:rPr>
        <w:t xml:space="preserve"> R</w:t>
      </w:r>
      <w:r w:rsidRPr="00193D3E">
        <w:rPr>
          <w:rFonts w:ascii="Verdana" w:hAnsi="Verdana"/>
          <w:b/>
          <w:sz w:val="24"/>
          <w:szCs w:val="20"/>
        </w:rPr>
        <w:t>asmussens koloni</w:t>
      </w:r>
    </w:p>
    <w:p w14:paraId="7AABEF3F" w14:textId="57016132" w:rsidR="00AD3BBD" w:rsidRDefault="1F0078BA" w:rsidP="1F0078BA">
      <w:pPr>
        <w:tabs>
          <w:tab w:val="left" w:pos="1440"/>
        </w:tabs>
        <w:rPr>
          <w:rFonts w:ascii="Verdana" w:hAnsi="Verdana"/>
          <w:b/>
          <w:bCs/>
          <w:sz w:val="24"/>
          <w:szCs w:val="24"/>
        </w:rPr>
      </w:pPr>
      <w:r w:rsidRPr="1F0078BA">
        <w:rPr>
          <w:rFonts w:ascii="Verdana" w:hAnsi="Verdana"/>
          <w:b/>
          <w:bCs/>
          <w:sz w:val="24"/>
          <w:szCs w:val="24"/>
        </w:rPr>
        <w:t>Lørdag 1. juni 2024 kl. 14.00.</w:t>
      </w:r>
    </w:p>
    <w:p w14:paraId="062F9394" w14:textId="2D2A8D3A" w:rsidR="00477B19" w:rsidRPr="00193D3E" w:rsidRDefault="00477B19" w:rsidP="005F2BBA">
      <w:pPr>
        <w:tabs>
          <w:tab w:val="left" w:pos="1440"/>
        </w:tabs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Sted: As forsamlingshus</w:t>
      </w:r>
      <w:r w:rsidR="000362EF">
        <w:rPr>
          <w:rFonts w:ascii="Verdana" w:hAnsi="Verdana"/>
          <w:b/>
          <w:sz w:val="24"/>
          <w:szCs w:val="20"/>
        </w:rPr>
        <w:t xml:space="preserve">, </w:t>
      </w:r>
      <w:r w:rsidR="000362EF" w:rsidRPr="000362EF">
        <w:rPr>
          <w:rFonts w:ascii="Verdana" w:hAnsi="Verdana"/>
          <w:b/>
          <w:sz w:val="24"/>
          <w:szCs w:val="20"/>
        </w:rPr>
        <w:t>Birkemosevej 1, 7130 Juelsminde</w:t>
      </w:r>
    </w:p>
    <w:p w14:paraId="2AB494AE" w14:textId="77777777" w:rsidR="008B75FC" w:rsidRDefault="008B75FC" w:rsidP="005F2BBA">
      <w:pPr>
        <w:tabs>
          <w:tab w:val="left" w:pos="1440"/>
        </w:tabs>
        <w:rPr>
          <w:rFonts w:ascii="Verdana" w:hAnsi="Verdana"/>
        </w:rPr>
      </w:pPr>
    </w:p>
    <w:p w14:paraId="2ED0CCDD" w14:textId="09A8C5B0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r w:rsidRPr="005F0608">
        <w:rPr>
          <w:rFonts w:ascii="Verdana" w:hAnsi="Verdana"/>
        </w:rPr>
        <w:t>Dagsorden i henhold til foreningens vedtægter.</w:t>
      </w:r>
    </w:p>
    <w:p w14:paraId="6A4BFF5B" w14:textId="73D47D48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bookmarkStart w:id="0" w:name="_Hlk102898856"/>
      <w:r w:rsidRPr="005F0608">
        <w:rPr>
          <w:rFonts w:ascii="Verdana" w:hAnsi="Verdana"/>
        </w:rPr>
        <w:t>1. Valg af dirigent</w:t>
      </w:r>
    </w:p>
    <w:p w14:paraId="00902E5D" w14:textId="77777777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r w:rsidRPr="005F0608">
        <w:rPr>
          <w:rFonts w:ascii="Verdana" w:hAnsi="Verdana"/>
        </w:rPr>
        <w:t>2. Formandens beretning</w:t>
      </w:r>
    </w:p>
    <w:p w14:paraId="364F5344" w14:textId="13CB3049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r w:rsidRPr="005F0608">
        <w:rPr>
          <w:rFonts w:ascii="Verdana" w:hAnsi="Verdana"/>
        </w:rPr>
        <w:t>3. Fremlæggelse af det reviderede regnskab til godkendelse</w:t>
      </w:r>
      <w:r w:rsidR="00377973">
        <w:rPr>
          <w:rFonts w:ascii="Verdana" w:hAnsi="Verdana"/>
        </w:rPr>
        <w:t xml:space="preserve"> – 20</w:t>
      </w:r>
      <w:r w:rsidR="00F1494E">
        <w:rPr>
          <w:rFonts w:ascii="Verdana" w:hAnsi="Verdana"/>
        </w:rPr>
        <w:t>2</w:t>
      </w:r>
      <w:r w:rsidR="00251461">
        <w:rPr>
          <w:rFonts w:ascii="Verdana" w:hAnsi="Verdana"/>
        </w:rPr>
        <w:t>3</w:t>
      </w:r>
    </w:p>
    <w:p w14:paraId="1C3A3B5D" w14:textId="19EAFA37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r w:rsidRPr="005F0608">
        <w:rPr>
          <w:rFonts w:ascii="Verdana" w:hAnsi="Verdana"/>
        </w:rPr>
        <w:t>4. Fremlæggelse af budget til godkendelse</w:t>
      </w:r>
      <w:r w:rsidR="00377973">
        <w:rPr>
          <w:rFonts w:ascii="Verdana" w:hAnsi="Verdana"/>
        </w:rPr>
        <w:t xml:space="preserve"> – </w:t>
      </w:r>
      <w:r w:rsidR="00377973" w:rsidRPr="00177873">
        <w:rPr>
          <w:rFonts w:ascii="Verdana" w:hAnsi="Verdana"/>
        </w:rPr>
        <w:t>202</w:t>
      </w:r>
      <w:r w:rsidR="00177873" w:rsidRPr="00177873">
        <w:rPr>
          <w:rFonts w:ascii="Verdana" w:hAnsi="Verdana"/>
        </w:rPr>
        <w:t>5</w:t>
      </w:r>
      <w:r w:rsidR="009D5B7D">
        <w:rPr>
          <w:rFonts w:ascii="Verdana" w:hAnsi="Verdana"/>
        </w:rPr>
        <w:tab/>
      </w:r>
    </w:p>
    <w:p w14:paraId="01040DB2" w14:textId="2AB8B63C" w:rsidR="00D879BD" w:rsidRPr="005F0608" w:rsidRDefault="00D879BD" w:rsidP="00EA4B0C">
      <w:pPr>
        <w:ind w:left="284" w:hanging="284"/>
        <w:rPr>
          <w:rFonts w:ascii="Verdana" w:hAnsi="Verdana"/>
        </w:rPr>
      </w:pPr>
      <w:r w:rsidRPr="005F0608">
        <w:rPr>
          <w:rFonts w:ascii="Verdana" w:hAnsi="Verdana"/>
        </w:rPr>
        <w:t>5. Valg til bestyrelsen, jfr. §7, samt valg af suppleant og revisor.</w:t>
      </w:r>
    </w:p>
    <w:p w14:paraId="05E72CFD" w14:textId="359129E6" w:rsidR="00481ECE" w:rsidRDefault="00723933" w:rsidP="00914FA6">
      <w:pPr>
        <w:ind w:left="426" w:hanging="284"/>
        <w:rPr>
          <w:rFonts w:ascii="Verdana" w:hAnsi="Verdana"/>
        </w:rPr>
      </w:pPr>
      <w:r w:rsidRPr="005F0608">
        <w:rPr>
          <w:rFonts w:ascii="Verdana" w:hAnsi="Verdana"/>
        </w:rPr>
        <w:tab/>
      </w:r>
      <w:r w:rsidR="00636469" w:rsidRPr="005F0608">
        <w:rPr>
          <w:rFonts w:ascii="Verdana" w:hAnsi="Verdana"/>
        </w:rPr>
        <w:t xml:space="preserve">På valg </w:t>
      </w:r>
      <w:r w:rsidR="00D565FB" w:rsidRPr="005F0608">
        <w:rPr>
          <w:rFonts w:ascii="Verdana" w:hAnsi="Verdana"/>
        </w:rPr>
        <w:t xml:space="preserve">til bestyrelsen </w:t>
      </w:r>
      <w:r w:rsidR="00636469" w:rsidRPr="005F0608">
        <w:rPr>
          <w:rFonts w:ascii="Verdana" w:hAnsi="Verdana"/>
        </w:rPr>
        <w:t xml:space="preserve">for </w:t>
      </w:r>
      <w:r w:rsidR="004B295C">
        <w:rPr>
          <w:rFonts w:ascii="Verdana" w:hAnsi="Verdana"/>
        </w:rPr>
        <w:t>2</w:t>
      </w:r>
      <w:r w:rsidR="00636469" w:rsidRPr="005F0608">
        <w:rPr>
          <w:rFonts w:ascii="Verdana" w:hAnsi="Verdana"/>
        </w:rPr>
        <w:t xml:space="preserve"> år er:</w:t>
      </w:r>
      <w:r w:rsidR="004B295C">
        <w:rPr>
          <w:rFonts w:ascii="Verdana" w:hAnsi="Verdana"/>
        </w:rPr>
        <w:br/>
      </w:r>
      <w:r w:rsidR="00524DCF">
        <w:rPr>
          <w:rFonts w:ascii="Verdana" w:hAnsi="Verdana"/>
        </w:rPr>
        <w:t xml:space="preserve">Ole Christiansen (Hus nr. 44) – Modtager genvalg </w:t>
      </w:r>
      <w:r w:rsidR="00524DCF">
        <w:rPr>
          <w:rFonts w:ascii="Verdana" w:hAnsi="Verdana"/>
        </w:rPr>
        <w:br/>
      </w:r>
      <w:r w:rsidR="000C0D34">
        <w:rPr>
          <w:rFonts w:ascii="Verdana" w:hAnsi="Verdana"/>
        </w:rPr>
        <w:t>Peter</w:t>
      </w:r>
      <w:r w:rsidR="00290EF8">
        <w:rPr>
          <w:rFonts w:ascii="Verdana" w:hAnsi="Verdana"/>
        </w:rPr>
        <w:t xml:space="preserve"> </w:t>
      </w:r>
      <w:r w:rsidR="006B44C8">
        <w:rPr>
          <w:rFonts w:ascii="Verdana" w:hAnsi="Verdana"/>
        </w:rPr>
        <w:t>Westergaard</w:t>
      </w:r>
      <w:r w:rsidR="00481ECE">
        <w:rPr>
          <w:rFonts w:ascii="Verdana" w:hAnsi="Verdana"/>
        </w:rPr>
        <w:t xml:space="preserve"> (Hus nr</w:t>
      </w:r>
      <w:r w:rsidR="00ED0559">
        <w:rPr>
          <w:rFonts w:ascii="Verdana" w:hAnsi="Verdana"/>
        </w:rPr>
        <w:t>.</w:t>
      </w:r>
      <w:r w:rsidR="00481ECE">
        <w:rPr>
          <w:rFonts w:ascii="Verdana" w:hAnsi="Verdana"/>
        </w:rPr>
        <w:t xml:space="preserve"> 90) </w:t>
      </w:r>
      <w:r w:rsidR="003F655E">
        <w:rPr>
          <w:rFonts w:ascii="Verdana" w:hAnsi="Verdana"/>
        </w:rPr>
        <w:t xml:space="preserve">– </w:t>
      </w:r>
      <w:r w:rsidR="0048714A" w:rsidRPr="00F5129F">
        <w:rPr>
          <w:rFonts w:ascii="Verdana" w:hAnsi="Verdana"/>
        </w:rPr>
        <w:t xml:space="preserve">Modtager </w:t>
      </w:r>
      <w:r w:rsidR="003F655E" w:rsidRPr="00F5129F">
        <w:rPr>
          <w:rFonts w:ascii="Verdana" w:hAnsi="Verdana"/>
        </w:rPr>
        <w:t>genvalg</w:t>
      </w:r>
      <w:r w:rsidR="004B295C">
        <w:rPr>
          <w:rFonts w:ascii="Verdana" w:hAnsi="Verdana"/>
        </w:rPr>
        <w:br/>
      </w:r>
      <w:r w:rsidR="007A7769">
        <w:rPr>
          <w:rFonts w:ascii="Verdana" w:hAnsi="Verdana"/>
        </w:rPr>
        <w:t>Kasia Wasilewska</w:t>
      </w:r>
      <w:r w:rsidR="00B87F3B">
        <w:rPr>
          <w:rFonts w:ascii="Verdana" w:hAnsi="Verdana"/>
        </w:rPr>
        <w:t>-Beyer (nr</w:t>
      </w:r>
      <w:r w:rsidR="00ED0559">
        <w:rPr>
          <w:rFonts w:ascii="Verdana" w:hAnsi="Verdana"/>
        </w:rPr>
        <w:t>.</w:t>
      </w:r>
      <w:r w:rsidR="00B87F3B">
        <w:rPr>
          <w:rFonts w:ascii="Verdana" w:hAnsi="Verdana"/>
        </w:rPr>
        <w:t xml:space="preserve"> 27a) – Modtager genvalg</w:t>
      </w:r>
    </w:p>
    <w:p w14:paraId="6F094158" w14:textId="346BB851" w:rsidR="004B295C" w:rsidRDefault="00914FA6" w:rsidP="00A82CC4">
      <w:pPr>
        <w:ind w:left="426"/>
        <w:rPr>
          <w:rFonts w:ascii="Verdana" w:hAnsi="Verdana"/>
        </w:rPr>
      </w:pPr>
      <w:r>
        <w:rPr>
          <w:rFonts w:ascii="Verdana" w:hAnsi="Verdana"/>
        </w:rPr>
        <w:br/>
      </w:r>
      <w:r w:rsidR="00D565FB" w:rsidRPr="005F0608">
        <w:rPr>
          <w:rFonts w:ascii="Verdana" w:hAnsi="Verdana"/>
        </w:rPr>
        <w:t xml:space="preserve">På valg som suppleant </w:t>
      </w:r>
      <w:r w:rsidR="00657F15">
        <w:rPr>
          <w:rFonts w:ascii="Verdana" w:hAnsi="Verdana"/>
        </w:rPr>
        <w:t xml:space="preserve">for 1 år </w:t>
      </w:r>
      <w:r w:rsidR="00D565FB" w:rsidRPr="005F0608">
        <w:rPr>
          <w:rFonts w:ascii="Verdana" w:hAnsi="Verdana"/>
        </w:rPr>
        <w:t>er:</w:t>
      </w:r>
      <w:r w:rsidR="00D565FB" w:rsidRPr="005F0608">
        <w:rPr>
          <w:rFonts w:ascii="Verdana" w:hAnsi="Verdana"/>
        </w:rPr>
        <w:br/>
      </w:r>
      <w:r w:rsidR="00026530">
        <w:rPr>
          <w:rFonts w:ascii="Verdana" w:hAnsi="Verdana"/>
        </w:rPr>
        <w:t>Carsten Uhrskov</w:t>
      </w:r>
      <w:r w:rsidR="004B295C" w:rsidRPr="005F0608">
        <w:rPr>
          <w:rFonts w:ascii="Verdana" w:hAnsi="Verdana"/>
        </w:rPr>
        <w:t xml:space="preserve"> (</w:t>
      </w:r>
      <w:r w:rsidR="004B295C">
        <w:rPr>
          <w:rFonts w:ascii="Verdana" w:hAnsi="Verdana"/>
        </w:rPr>
        <w:t xml:space="preserve">Hus </w:t>
      </w:r>
      <w:r w:rsidR="004B295C" w:rsidRPr="005F0608">
        <w:rPr>
          <w:rFonts w:ascii="Verdana" w:hAnsi="Verdana"/>
        </w:rPr>
        <w:t>nr. 10</w:t>
      </w:r>
      <w:r w:rsidR="00026530">
        <w:rPr>
          <w:rFonts w:ascii="Verdana" w:hAnsi="Verdana"/>
        </w:rPr>
        <w:t>2</w:t>
      </w:r>
      <w:r w:rsidR="004B295C" w:rsidRPr="005F0608">
        <w:rPr>
          <w:rFonts w:ascii="Verdana" w:hAnsi="Verdana"/>
        </w:rPr>
        <w:t xml:space="preserve">) – </w:t>
      </w:r>
      <w:r w:rsidR="0048714A" w:rsidRPr="00476709">
        <w:rPr>
          <w:rFonts w:ascii="Verdana" w:hAnsi="Verdana"/>
        </w:rPr>
        <w:t xml:space="preserve">Modtager </w:t>
      </w:r>
      <w:r w:rsidR="008E152B">
        <w:rPr>
          <w:rFonts w:ascii="Verdana" w:hAnsi="Verdana"/>
        </w:rPr>
        <w:t xml:space="preserve">ikke </w:t>
      </w:r>
      <w:r w:rsidR="0048714A" w:rsidRPr="00476709">
        <w:rPr>
          <w:rFonts w:ascii="Verdana" w:hAnsi="Verdana"/>
        </w:rPr>
        <w:t>genvalg</w:t>
      </w:r>
      <w:r w:rsidR="004B295C">
        <w:rPr>
          <w:rFonts w:ascii="Verdana" w:hAnsi="Verdana"/>
        </w:rPr>
        <w:br/>
      </w:r>
      <w:r w:rsidR="008864C5">
        <w:rPr>
          <w:rFonts w:ascii="Verdana" w:hAnsi="Verdana"/>
        </w:rPr>
        <w:t xml:space="preserve">Der skal vælges 2 suppleanter, idet </w:t>
      </w:r>
      <w:r w:rsidR="00B7409F">
        <w:rPr>
          <w:rFonts w:ascii="Verdana" w:hAnsi="Verdana"/>
        </w:rPr>
        <w:t>Kasia</w:t>
      </w:r>
      <w:r w:rsidR="008864C5">
        <w:rPr>
          <w:rFonts w:ascii="Verdana" w:hAnsi="Verdana"/>
        </w:rPr>
        <w:t xml:space="preserve"> </w:t>
      </w:r>
      <w:r w:rsidR="00B7409F">
        <w:rPr>
          <w:rFonts w:ascii="Verdana" w:hAnsi="Verdana"/>
        </w:rPr>
        <w:t xml:space="preserve">Wasilewska-Beyer </w:t>
      </w:r>
      <w:r w:rsidR="00251461">
        <w:rPr>
          <w:rFonts w:ascii="Verdana" w:hAnsi="Verdana"/>
        </w:rPr>
        <w:t>er indtrådt i bestyrelsen</w:t>
      </w:r>
    </w:p>
    <w:p w14:paraId="4FC5BA95" w14:textId="6C35E8A8" w:rsidR="009A6A6F" w:rsidRDefault="00B87681" w:rsidP="00DA5BA4">
      <w:pPr>
        <w:spacing w:after="0"/>
        <w:ind w:left="426"/>
        <w:rPr>
          <w:rFonts w:ascii="Verdana" w:hAnsi="Verdana"/>
        </w:rPr>
      </w:pPr>
      <w:r w:rsidRPr="005F0608">
        <w:rPr>
          <w:rFonts w:ascii="Verdana" w:hAnsi="Verdana"/>
        </w:rPr>
        <w:t>På valg som revisor</w:t>
      </w:r>
      <w:r w:rsidR="0096063F" w:rsidRPr="005F0608">
        <w:rPr>
          <w:rFonts w:ascii="Verdana" w:hAnsi="Verdana"/>
        </w:rPr>
        <w:t>:</w:t>
      </w:r>
    </w:p>
    <w:p w14:paraId="620C3E07" w14:textId="3FB4833B" w:rsidR="00E22E5E" w:rsidRPr="00710866" w:rsidRDefault="00E22E5E" w:rsidP="00DA5BA4">
      <w:pPr>
        <w:widowControl w:val="0"/>
        <w:spacing w:after="0"/>
        <w:ind w:firstLine="426"/>
        <w:rPr>
          <w:rFonts w:ascii="Verdana" w:hAnsi="Verdana"/>
        </w:rPr>
      </w:pPr>
      <w:r w:rsidRPr="00710866">
        <w:rPr>
          <w:rFonts w:ascii="Verdana" w:hAnsi="Verdana"/>
        </w:rPr>
        <w:t>Niels Johannesen (nr</w:t>
      </w:r>
      <w:r w:rsidR="00ED0559">
        <w:rPr>
          <w:rFonts w:ascii="Verdana" w:hAnsi="Verdana"/>
        </w:rPr>
        <w:t>.</w:t>
      </w:r>
      <w:r w:rsidRPr="00710866">
        <w:rPr>
          <w:rFonts w:ascii="Verdana" w:hAnsi="Verdana"/>
        </w:rPr>
        <w:t xml:space="preserve"> 73) </w:t>
      </w:r>
    </w:p>
    <w:p w14:paraId="59125790" w14:textId="77777777" w:rsidR="00DA5BA4" w:rsidRDefault="00DA5BA4" w:rsidP="00DA5BA4">
      <w:pPr>
        <w:spacing w:after="0"/>
        <w:ind w:firstLine="426"/>
        <w:rPr>
          <w:rFonts w:ascii="Arial" w:hAnsi="Arial" w:cs="Arial"/>
          <w:snapToGrid w:val="0"/>
          <w:color w:val="000000"/>
        </w:rPr>
      </w:pPr>
    </w:p>
    <w:p w14:paraId="0DBCE092" w14:textId="24239C3B" w:rsidR="009E1ED0" w:rsidRPr="00C15BD7" w:rsidRDefault="0096063F" w:rsidP="008B75FC">
      <w:pPr>
        <w:widowControl w:val="0"/>
        <w:spacing w:after="0"/>
        <w:ind w:left="426"/>
        <w:rPr>
          <w:rFonts w:ascii="Arial" w:hAnsi="Arial" w:cs="Arial"/>
          <w:snapToGrid w:val="0"/>
          <w:color w:val="000000"/>
        </w:rPr>
      </w:pPr>
      <w:r w:rsidRPr="00C15BD7">
        <w:rPr>
          <w:rFonts w:ascii="Verdana" w:hAnsi="Verdana"/>
        </w:rPr>
        <w:t>På valg som revisor suppleant</w:t>
      </w:r>
      <w:r w:rsidR="009E1ED0" w:rsidRPr="00C15BD7">
        <w:rPr>
          <w:rFonts w:ascii="Verdana" w:hAnsi="Verdana"/>
        </w:rPr>
        <w:t>:</w:t>
      </w:r>
      <w:r w:rsidR="00F13CA4" w:rsidRPr="00C15BD7">
        <w:rPr>
          <w:rFonts w:ascii="Verdana" w:hAnsi="Verdana"/>
        </w:rPr>
        <w:br/>
      </w:r>
      <w:r w:rsidR="009E1ED0" w:rsidRPr="00C15BD7">
        <w:rPr>
          <w:rFonts w:ascii="Arial" w:hAnsi="Arial" w:cs="Arial"/>
          <w:snapToGrid w:val="0"/>
          <w:color w:val="000000"/>
        </w:rPr>
        <w:t>Anette Rønn (nr</w:t>
      </w:r>
      <w:r w:rsidR="00ED0559">
        <w:rPr>
          <w:rFonts w:ascii="Arial" w:hAnsi="Arial" w:cs="Arial"/>
          <w:snapToGrid w:val="0"/>
          <w:color w:val="000000"/>
        </w:rPr>
        <w:t>.</w:t>
      </w:r>
      <w:r w:rsidR="009E1ED0" w:rsidRPr="00C15BD7">
        <w:rPr>
          <w:rFonts w:ascii="Arial" w:hAnsi="Arial" w:cs="Arial"/>
          <w:snapToGrid w:val="0"/>
          <w:color w:val="000000"/>
        </w:rPr>
        <w:t xml:space="preserve"> 136</w:t>
      </w:r>
      <w:proofErr w:type="gramStart"/>
      <w:r w:rsidR="009E1ED0" w:rsidRPr="00C15BD7">
        <w:rPr>
          <w:rFonts w:ascii="Arial" w:hAnsi="Arial" w:cs="Arial"/>
          <w:snapToGrid w:val="0"/>
          <w:color w:val="000000"/>
        </w:rPr>
        <w:t>)  –</w:t>
      </w:r>
      <w:proofErr w:type="gramEnd"/>
      <w:r w:rsidR="009E1ED0" w:rsidRPr="00C15BD7">
        <w:rPr>
          <w:rFonts w:ascii="Arial" w:hAnsi="Arial" w:cs="Arial"/>
          <w:snapToGrid w:val="0"/>
          <w:color w:val="000000"/>
        </w:rPr>
        <w:t xml:space="preserve"> </w:t>
      </w:r>
      <w:r w:rsidR="00290EF8" w:rsidRPr="00F5129F">
        <w:rPr>
          <w:rFonts w:ascii="Arial" w:hAnsi="Arial" w:cs="Arial"/>
          <w:snapToGrid w:val="0"/>
          <w:color w:val="000000"/>
        </w:rPr>
        <w:t>Ø</w:t>
      </w:r>
      <w:r w:rsidR="009E1ED0" w:rsidRPr="00F5129F">
        <w:rPr>
          <w:rFonts w:ascii="Arial" w:hAnsi="Arial" w:cs="Arial"/>
          <w:snapToGrid w:val="0"/>
          <w:color w:val="000000"/>
        </w:rPr>
        <w:t>nsker genvalg</w:t>
      </w:r>
    </w:p>
    <w:p w14:paraId="220006E0" w14:textId="1139B16F" w:rsidR="009E1ED0" w:rsidRPr="002D682F" w:rsidRDefault="00061FDE" w:rsidP="00DA5BA4">
      <w:pPr>
        <w:widowControl w:val="0"/>
        <w:spacing w:after="0"/>
        <w:ind w:firstLine="426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Thomas Mølby Soelberg</w:t>
      </w:r>
      <w:r w:rsidR="009E1ED0" w:rsidRPr="00C15BD7">
        <w:rPr>
          <w:rFonts w:ascii="Arial" w:hAnsi="Arial" w:cs="Arial"/>
          <w:snapToGrid w:val="0"/>
          <w:color w:val="000000"/>
        </w:rPr>
        <w:t xml:space="preserve"> (nr</w:t>
      </w:r>
      <w:r w:rsidR="0006091F">
        <w:rPr>
          <w:rFonts w:ascii="Arial" w:hAnsi="Arial" w:cs="Arial"/>
          <w:snapToGrid w:val="0"/>
          <w:color w:val="000000"/>
        </w:rPr>
        <w:t xml:space="preserve">. </w:t>
      </w:r>
      <w:r>
        <w:rPr>
          <w:rFonts w:ascii="Arial" w:hAnsi="Arial" w:cs="Arial"/>
          <w:snapToGrid w:val="0"/>
          <w:color w:val="000000"/>
        </w:rPr>
        <w:t>92</w:t>
      </w:r>
      <w:r w:rsidR="009E1ED0" w:rsidRPr="00C15BD7">
        <w:rPr>
          <w:rFonts w:ascii="Arial" w:hAnsi="Arial" w:cs="Arial"/>
          <w:snapToGrid w:val="0"/>
          <w:color w:val="000000"/>
        </w:rPr>
        <w:t xml:space="preserve">) – </w:t>
      </w:r>
      <w:r w:rsidR="00290EF8" w:rsidRPr="0062545E">
        <w:rPr>
          <w:rFonts w:ascii="Arial" w:hAnsi="Arial" w:cs="Arial"/>
          <w:snapToGrid w:val="0"/>
          <w:color w:val="000000"/>
        </w:rPr>
        <w:t>Ø</w:t>
      </w:r>
      <w:r w:rsidR="009E1ED0" w:rsidRPr="0062545E">
        <w:rPr>
          <w:rFonts w:ascii="Arial" w:hAnsi="Arial" w:cs="Arial"/>
          <w:snapToGrid w:val="0"/>
          <w:color w:val="000000"/>
        </w:rPr>
        <w:t>nsker genvalg</w:t>
      </w:r>
      <w:r w:rsidR="00277D7A" w:rsidRPr="0062545E">
        <w:rPr>
          <w:rFonts w:ascii="Arial" w:hAnsi="Arial" w:cs="Arial"/>
          <w:snapToGrid w:val="0"/>
          <w:color w:val="000000"/>
        </w:rPr>
        <w:t xml:space="preserve"> </w:t>
      </w:r>
    </w:p>
    <w:p w14:paraId="312A72F6" w14:textId="77777777" w:rsidR="00B87681" w:rsidRPr="005F0608" w:rsidRDefault="00B87681" w:rsidP="00DA5BA4">
      <w:pPr>
        <w:spacing w:after="0"/>
        <w:ind w:left="426" w:hanging="426"/>
        <w:rPr>
          <w:rFonts w:ascii="Verdana" w:hAnsi="Verdana"/>
        </w:rPr>
      </w:pPr>
    </w:p>
    <w:p w14:paraId="4AFB0979" w14:textId="7194053E" w:rsidR="003D3F8B" w:rsidRDefault="00D879BD" w:rsidP="00C4301E">
      <w:pPr>
        <w:tabs>
          <w:tab w:val="left" w:pos="1440"/>
        </w:tabs>
        <w:ind w:left="426" w:hanging="426"/>
        <w:rPr>
          <w:rFonts w:ascii="Verdana" w:hAnsi="Verdana"/>
        </w:rPr>
      </w:pPr>
      <w:r w:rsidRPr="005F0608">
        <w:rPr>
          <w:rFonts w:ascii="Verdana" w:hAnsi="Verdana"/>
        </w:rPr>
        <w:t>6. Behandling af indkomne forslag</w:t>
      </w:r>
      <w:r w:rsidR="00EE0D0B">
        <w:rPr>
          <w:rFonts w:ascii="Verdana" w:hAnsi="Verdana"/>
        </w:rPr>
        <w:br/>
      </w:r>
    </w:p>
    <w:p w14:paraId="4BB81F26" w14:textId="38AFCA92" w:rsidR="00D879BD" w:rsidRPr="005F0608" w:rsidRDefault="00D879BD" w:rsidP="005F2BBA">
      <w:pPr>
        <w:tabs>
          <w:tab w:val="left" w:pos="1440"/>
        </w:tabs>
        <w:rPr>
          <w:rFonts w:ascii="Verdana" w:hAnsi="Verdana"/>
        </w:rPr>
      </w:pPr>
      <w:r w:rsidRPr="005F0608">
        <w:rPr>
          <w:rFonts w:ascii="Verdana" w:hAnsi="Verdana"/>
        </w:rPr>
        <w:t>7. Eventuelt</w:t>
      </w:r>
    </w:p>
    <w:bookmarkEnd w:id="0"/>
    <w:p w14:paraId="4250449E" w14:textId="6B2B5BFB" w:rsidR="00D879BD" w:rsidRPr="005F0608" w:rsidRDefault="00D879BD" w:rsidP="005F2BBA">
      <w:pPr>
        <w:tabs>
          <w:tab w:val="left" w:pos="1440"/>
        </w:tabs>
        <w:rPr>
          <w:rFonts w:ascii="Verdana" w:hAnsi="Verdana"/>
          <w:b/>
        </w:rPr>
      </w:pPr>
      <w:r w:rsidRPr="005F0608">
        <w:rPr>
          <w:rFonts w:ascii="Verdana" w:hAnsi="Verdana"/>
          <w:b/>
        </w:rPr>
        <w:t>Bestyrelsen</w:t>
      </w:r>
    </w:p>
    <w:sectPr w:rsidR="00D879BD" w:rsidRPr="005F0608" w:rsidSect="0086306C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626B" w14:textId="77777777" w:rsidR="0086306C" w:rsidRDefault="0086306C" w:rsidP="004B55F7">
      <w:pPr>
        <w:spacing w:after="0" w:line="240" w:lineRule="auto"/>
      </w:pPr>
      <w:r>
        <w:separator/>
      </w:r>
    </w:p>
  </w:endnote>
  <w:endnote w:type="continuationSeparator" w:id="0">
    <w:p w14:paraId="48888B7A" w14:textId="77777777" w:rsidR="0086306C" w:rsidRDefault="0086306C" w:rsidP="004B55F7">
      <w:pPr>
        <w:spacing w:after="0" w:line="240" w:lineRule="auto"/>
      </w:pPr>
      <w:r>
        <w:continuationSeparator/>
      </w:r>
    </w:p>
  </w:endnote>
  <w:endnote w:type="continuationNotice" w:id="1">
    <w:p w14:paraId="0A11C147" w14:textId="77777777" w:rsidR="0086306C" w:rsidRDefault="00863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C306" w14:textId="77777777" w:rsidR="0086306C" w:rsidRDefault="0086306C" w:rsidP="004B55F7">
      <w:pPr>
        <w:spacing w:after="0" w:line="240" w:lineRule="auto"/>
      </w:pPr>
      <w:r>
        <w:separator/>
      </w:r>
    </w:p>
  </w:footnote>
  <w:footnote w:type="continuationSeparator" w:id="0">
    <w:p w14:paraId="111CE8DF" w14:textId="77777777" w:rsidR="0086306C" w:rsidRDefault="0086306C" w:rsidP="004B55F7">
      <w:pPr>
        <w:spacing w:after="0" w:line="240" w:lineRule="auto"/>
      </w:pPr>
      <w:r>
        <w:continuationSeparator/>
      </w:r>
    </w:p>
  </w:footnote>
  <w:footnote w:type="continuationNotice" w:id="1">
    <w:p w14:paraId="32379C1E" w14:textId="77777777" w:rsidR="0086306C" w:rsidRDefault="008630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976"/>
    <w:multiLevelType w:val="hybridMultilevel"/>
    <w:tmpl w:val="22D83000"/>
    <w:lvl w:ilvl="0" w:tplc="086EB2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6E2"/>
    <w:multiLevelType w:val="hybridMultilevel"/>
    <w:tmpl w:val="354E7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3425"/>
    <w:multiLevelType w:val="hybridMultilevel"/>
    <w:tmpl w:val="AA3E90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25D6"/>
    <w:multiLevelType w:val="hybridMultilevel"/>
    <w:tmpl w:val="5F048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F9D"/>
    <w:multiLevelType w:val="hybridMultilevel"/>
    <w:tmpl w:val="43EA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551"/>
    <w:multiLevelType w:val="hybridMultilevel"/>
    <w:tmpl w:val="EAC66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242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715"/>
    <w:multiLevelType w:val="hybridMultilevel"/>
    <w:tmpl w:val="1286F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67162"/>
    <w:multiLevelType w:val="hybridMultilevel"/>
    <w:tmpl w:val="22743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499">
    <w:abstractNumId w:val="4"/>
  </w:num>
  <w:num w:numId="2" w16cid:durableId="1679887563">
    <w:abstractNumId w:val="2"/>
  </w:num>
  <w:num w:numId="3" w16cid:durableId="850097825">
    <w:abstractNumId w:val="1"/>
  </w:num>
  <w:num w:numId="4" w16cid:durableId="64381293">
    <w:abstractNumId w:val="7"/>
  </w:num>
  <w:num w:numId="5" w16cid:durableId="1387410612">
    <w:abstractNumId w:val="0"/>
  </w:num>
  <w:num w:numId="6" w16cid:durableId="479275328">
    <w:abstractNumId w:val="6"/>
  </w:num>
  <w:num w:numId="7" w16cid:durableId="330304183">
    <w:abstractNumId w:val="5"/>
  </w:num>
  <w:num w:numId="8" w16cid:durableId="186721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6"/>
    <w:rsid w:val="00010053"/>
    <w:rsid w:val="000149A3"/>
    <w:rsid w:val="000168FF"/>
    <w:rsid w:val="000177F6"/>
    <w:rsid w:val="00026530"/>
    <w:rsid w:val="000305BE"/>
    <w:rsid w:val="00035688"/>
    <w:rsid w:val="000362EF"/>
    <w:rsid w:val="00041919"/>
    <w:rsid w:val="0006091F"/>
    <w:rsid w:val="00061FDE"/>
    <w:rsid w:val="00064FC4"/>
    <w:rsid w:val="000829CE"/>
    <w:rsid w:val="00083AB1"/>
    <w:rsid w:val="00090B71"/>
    <w:rsid w:val="000B1F7C"/>
    <w:rsid w:val="000B273A"/>
    <w:rsid w:val="000B2CCE"/>
    <w:rsid w:val="000B7131"/>
    <w:rsid w:val="000C0D34"/>
    <w:rsid w:val="000C1F6C"/>
    <w:rsid w:val="000C3B86"/>
    <w:rsid w:val="000E52B7"/>
    <w:rsid w:val="000F15C2"/>
    <w:rsid w:val="000F7F40"/>
    <w:rsid w:val="00112A54"/>
    <w:rsid w:val="00112BC7"/>
    <w:rsid w:val="0013777F"/>
    <w:rsid w:val="00140175"/>
    <w:rsid w:val="0015345D"/>
    <w:rsid w:val="0015454D"/>
    <w:rsid w:val="00161141"/>
    <w:rsid w:val="00165589"/>
    <w:rsid w:val="00177873"/>
    <w:rsid w:val="00183642"/>
    <w:rsid w:val="00193D3E"/>
    <w:rsid w:val="001B7878"/>
    <w:rsid w:val="001B7958"/>
    <w:rsid w:val="001E4A74"/>
    <w:rsid w:val="001F4F20"/>
    <w:rsid w:val="00204985"/>
    <w:rsid w:val="002064EE"/>
    <w:rsid w:val="00230A7E"/>
    <w:rsid w:val="0023711A"/>
    <w:rsid w:val="00241B26"/>
    <w:rsid w:val="00245C8F"/>
    <w:rsid w:val="00245EC6"/>
    <w:rsid w:val="00246568"/>
    <w:rsid w:val="00251461"/>
    <w:rsid w:val="00260507"/>
    <w:rsid w:val="00260A94"/>
    <w:rsid w:val="002658A4"/>
    <w:rsid w:val="00267BDA"/>
    <w:rsid w:val="00270256"/>
    <w:rsid w:val="002709AB"/>
    <w:rsid w:val="00271A52"/>
    <w:rsid w:val="00275A09"/>
    <w:rsid w:val="002763E4"/>
    <w:rsid w:val="00277D7A"/>
    <w:rsid w:val="00287D74"/>
    <w:rsid w:val="00290EF8"/>
    <w:rsid w:val="002930B4"/>
    <w:rsid w:val="002A7AAD"/>
    <w:rsid w:val="002B234C"/>
    <w:rsid w:val="002B3478"/>
    <w:rsid w:val="002B3F7A"/>
    <w:rsid w:val="002C1368"/>
    <w:rsid w:val="002C5C3B"/>
    <w:rsid w:val="002E32EA"/>
    <w:rsid w:val="002F69EB"/>
    <w:rsid w:val="003037BE"/>
    <w:rsid w:val="00321C56"/>
    <w:rsid w:val="00341275"/>
    <w:rsid w:val="00347E38"/>
    <w:rsid w:val="00351587"/>
    <w:rsid w:val="00360168"/>
    <w:rsid w:val="00361CA1"/>
    <w:rsid w:val="003636CA"/>
    <w:rsid w:val="0037385F"/>
    <w:rsid w:val="003774AF"/>
    <w:rsid w:val="00377973"/>
    <w:rsid w:val="003875DE"/>
    <w:rsid w:val="0039470C"/>
    <w:rsid w:val="003A4341"/>
    <w:rsid w:val="003A6DD8"/>
    <w:rsid w:val="003B123E"/>
    <w:rsid w:val="003B73A4"/>
    <w:rsid w:val="003D36C2"/>
    <w:rsid w:val="003D3F8B"/>
    <w:rsid w:val="003F325B"/>
    <w:rsid w:val="003F3507"/>
    <w:rsid w:val="003F655E"/>
    <w:rsid w:val="00400379"/>
    <w:rsid w:val="004152EC"/>
    <w:rsid w:val="00421599"/>
    <w:rsid w:val="004216BF"/>
    <w:rsid w:val="00436BCC"/>
    <w:rsid w:val="004467B7"/>
    <w:rsid w:val="00460633"/>
    <w:rsid w:val="00470DA5"/>
    <w:rsid w:val="00473D3F"/>
    <w:rsid w:val="004754AC"/>
    <w:rsid w:val="00476709"/>
    <w:rsid w:val="00476E49"/>
    <w:rsid w:val="00477B19"/>
    <w:rsid w:val="00481ECE"/>
    <w:rsid w:val="00486CD0"/>
    <w:rsid w:val="0048714A"/>
    <w:rsid w:val="004B0461"/>
    <w:rsid w:val="004B1683"/>
    <w:rsid w:val="004B295C"/>
    <w:rsid w:val="004B55F7"/>
    <w:rsid w:val="004C340E"/>
    <w:rsid w:val="004D2F1E"/>
    <w:rsid w:val="004D34AE"/>
    <w:rsid w:val="004D739E"/>
    <w:rsid w:val="004F15DE"/>
    <w:rsid w:val="00500D5E"/>
    <w:rsid w:val="00503C26"/>
    <w:rsid w:val="00511339"/>
    <w:rsid w:val="0051187D"/>
    <w:rsid w:val="005121A9"/>
    <w:rsid w:val="00524DCF"/>
    <w:rsid w:val="00526CFB"/>
    <w:rsid w:val="00533552"/>
    <w:rsid w:val="00561509"/>
    <w:rsid w:val="005771B8"/>
    <w:rsid w:val="005A311E"/>
    <w:rsid w:val="005A36F8"/>
    <w:rsid w:val="005A4F93"/>
    <w:rsid w:val="005B1084"/>
    <w:rsid w:val="005B2468"/>
    <w:rsid w:val="005B42F2"/>
    <w:rsid w:val="005B5C4D"/>
    <w:rsid w:val="005C07F5"/>
    <w:rsid w:val="005E0528"/>
    <w:rsid w:val="005E4F94"/>
    <w:rsid w:val="005E6505"/>
    <w:rsid w:val="005F0608"/>
    <w:rsid w:val="005F2BBA"/>
    <w:rsid w:val="005F6D82"/>
    <w:rsid w:val="006015B5"/>
    <w:rsid w:val="00622B6B"/>
    <w:rsid w:val="0062545E"/>
    <w:rsid w:val="00626870"/>
    <w:rsid w:val="00626B20"/>
    <w:rsid w:val="0062700D"/>
    <w:rsid w:val="0063201A"/>
    <w:rsid w:val="006356E1"/>
    <w:rsid w:val="00636469"/>
    <w:rsid w:val="00647B02"/>
    <w:rsid w:val="00657F15"/>
    <w:rsid w:val="00662FBC"/>
    <w:rsid w:val="0067381F"/>
    <w:rsid w:val="00676181"/>
    <w:rsid w:val="006906D1"/>
    <w:rsid w:val="006A4562"/>
    <w:rsid w:val="006A558D"/>
    <w:rsid w:val="006B1819"/>
    <w:rsid w:val="006B1C52"/>
    <w:rsid w:val="006B44C8"/>
    <w:rsid w:val="006B5F85"/>
    <w:rsid w:val="006C4DC4"/>
    <w:rsid w:val="006C76E1"/>
    <w:rsid w:val="007158D7"/>
    <w:rsid w:val="00720ECF"/>
    <w:rsid w:val="00723933"/>
    <w:rsid w:val="00724143"/>
    <w:rsid w:val="0072666C"/>
    <w:rsid w:val="00732FCD"/>
    <w:rsid w:val="007428F9"/>
    <w:rsid w:val="0074566A"/>
    <w:rsid w:val="00745960"/>
    <w:rsid w:val="00750656"/>
    <w:rsid w:val="00757887"/>
    <w:rsid w:val="00760158"/>
    <w:rsid w:val="00762177"/>
    <w:rsid w:val="0076583E"/>
    <w:rsid w:val="00780999"/>
    <w:rsid w:val="00781497"/>
    <w:rsid w:val="00785C0B"/>
    <w:rsid w:val="007945F0"/>
    <w:rsid w:val="007A003A"/>
    <w:rsid w:val="007A2B36"/>
    <w:rsid w:val="007A7769"/>
    <w:rsid w:val="007B0716"/>
    <w:rsid w:val="007B0955"/>
    <w:rsid w:val="007B35D1"/>
    <w:rsid w:val="007B4651"/>
    <w:rsid w:val="007B5752"/>
    <w:rsid w:val="007C573E"/>
    <w:rsid w:val="007D1EDF"/>
    <w:rsid w:val="007D29CB"/>
    <w:rsid w:val="00800658"/>
    <w:rsid w:val="00802B6A"/>
    <w:rsid w:val="00812B5D"/>
    <w:rsid w:val="00821830"/>
    <w:rsid w:val="00825CB0"/>
    <w:rsid w:val="008274B3"/>
    <w:rsid w:val="008406E3"/>
    <w:rsid w:val="00843F0D"/>
    <w:rsid w:val="00844513"/>
    <w:rsid w:val="00851970"/>
    <w:rsid w:val="00853EC2"/>
    <w:rsid w:val="00856A4F"/>
    <w:rsid w:val="0086306C"/>
    <w:rsid w:val="00870550"/>
    <w:rsid w:val="00876E64"/>
    <w:rsid w:val="008864C5"/>
    <w:rsid w:val="00887643"/>
    <w:rsid w:val="00892E09"/>
    <w:rsid w:val="008A4176"/>
    <w:rsid w:val="008B1B0F"/>
    <w:rsid w:val="008B75FC"/>
    <w:rsid w:val="008D0972"/>
    <w:rsid w:val="008E069B"/>
    <w:rsid w:val="008E152B"/>
    <w:rsid w:val="008E4941"/>
    <w:rsid w:val="008E5404"/>
    <w:rsid w:val="008F3DD2"/>
    <w:rsid w:val="0090091B"/>
    <w:rsid w:val="00902881"/>
    <w:rsid w:val="00903019"/>
    <w:rsid w:val="00914FA6"/>
    <w:rsid w:val="00917C6E"/>
    <w:rsid w:val="009303C4"/>
    <w:rsid w:val="009438F8"/>
    <w:rsid w:val="00947D82"/>
    <w:rsid w:val="00952DBB"/>
    <w:rsid w:val="00953D51"/>
    <w:rsid w:val="00956237"/>
    <w:rsid w:val="0096063F"/>
    <w:rsid w:val="00967875"/>
    <w:rsid w:val="00972F39"/>
    <w:rsid w:val="00990C69"/>
    <w:rsid w:val="009A5996"/>
    <w:rsid w:val="009A6A6F"/>
    <w:rsid w:val="009A7DDD"/>
    <w:rsid w:val="009C0734"/>
    <w:rsid w:val="009C2EA0"/>
    <w:rsid w:val="009C4DA4"/>
    <w:rsid w:val="009D445E"/>
    <w:rsid w:val="009D5B7D"/>
    <w:rsid w:val="009E10A2"/>
    <w:rsid w:val="009E1ED0"/>
    <w:rsid w:val="009E2160"/>
    <w:rsid w:val="009F0F3A"/>
    <w:rsid w:val="00A0022B"/>
    <w:rsid w:val="00A11FF6"/>
    <w:rsid w:val="00A23397"/>
    <w:rsid w:val="00A248F2"/>
    <w:rsid w:val="00A25A74"/>
    <w:rsid w:val="00A30C60"/>
    <w:rsid w:val="00A31CEA"/>
    <w:rsid w:val="00A362B9"/>
    <w:rsid w:val="00A567C9"/>
    <w:rsid w:val="00A6479C"/>
    <w:rsid w:val="00A64DFE"/>
    <w:rsid w:val="00A82CC4"/>
    <w:rsid w:val="00A83FD9"/>
    <w:rsid w:val="00A85C13"/>
    <w:rsid w:val="00A85D98"/>
    <w:rsid w:val="00A95C66"/>
    <w:rsid w:val="00AA3556"/>
    <w:rsid w:val="00AD1483"/>
    <w:rsid w:val="00AD3BBD"/>
    <w:rsid w:val="00B15570"/>
    <w:rsid w:val="00B1648D"/>
    <w:rsid w:val="00B301E5"/>
    <w:rsid w:val="00B31E23"/>
    <w:rsid w:val="00B35E80"/>
    <w:rsid w:val="00B43C58"/>
    <w:rsid w:val="00B4408E"/>
    <w:rsid w:val="00B550ED"/>
    <w:rsid w:val="00B55A3B"/>
    <w:rsid w:val="00B57BF0"/>
    <w:rsid w:val="00B62C3E"/>
    <w:rsid w:val="00B7409F"/>
    <w:rsid w:val="00B86C61"/>
    <w:rsid w:val="00B87681"/>
    <w:rsid w:val="00B87F3B"/>
    <w:rsid w:val="00B92C6B"/>
    <w:rsid w:val="00B92CDE"/>
    <w:rsid w:val="00B959C3"/>
    <w:rsid w:val="00BA6D12"/>
    <w:rsid w:val="00BB3232"/>
    <w:rsid w:val="00BC4846"/>
    <w:rsid w:val="00BD17C7"/>
    <w:rsid w:val="00BD52C7"/>
    <w:rsid w:val="00BD66F6"/>
    <w:rsid w:val="00BD71EC"/>
    <w:rsid w:val="00BF751E"/>
    <w:rsid w:val="00C0294B"/>
    <w:rsid w:val="00C03E71"/>
    <w:rsid w:val="00C15BD7"/>
    <w:rsid w:val="00C24BDB"/>
    <w:rsid w:val="00C31835"/>
    <w:rsid w:val="00C370EE"/>
    <w:rsid w:val="00C4301E"/>
    <w:rsid w:val="00C63738"/>
    <w:rsid w:val="00C75216"/>
    <w:rsid w:val="00C75F45"/>
    <w:rsid w:val="00C76E62"/>
    <w:rsid w:val="00C82FC3"/>
    <w:rsid w:val="00C92948"/>
    <w:rsid w:val="00C94415"/>
    <w:rsid w:val="00CA3913"/>
    <w:rsid w:val="00CB0FA0"/>
    <w:rsid w:val="00CC315B"/>
    <w:rsid w:val="00CE1425"/>
    <w:rsid w:val="00CE768C"/>
    <w:rsid w:val="00CF0BE4"/>
    <w:rsid w:val="00CF756D"/>
    <w:rsid w:val="00D26C19"/>
    <w:rsid w:val="00D304AE"/>
    <w:rsid w:val="00D422AF"/>
    <w:rsid w:val="00D565FB"/>
    <w:rsid w:val="00D6170D"/>
    <w:rsid w:val="00D626AB"/>
    <w:rsid w:val="00D62E16"/>
    <w:rsid w:val="00D757B3"/>
    <w:rsid w:val="00D861E4"/>
    <w:rsid w:val="00D879BD"/>
    <w:rsid w:val="00D92E36"/>
    <w:rsid w:val="00D935FC"/>
    <w:rsid w:val="00D94483"/>
    <w:rsid w:val="00DA55D0"/>
    <w:rsid w:val="00DA5BA4"/>
    <w:rsid w:val="00DB12F6"/>
    <w:rsid w:val="00DB6F34"/>
    <w:rsid w:val="00DC7BED"/>
    <w:rsid w:val="00DC7EA8"/>
    <w:rsid w:val="00DD1E55"/>
    <w:rsid w:val="00DD2340"/>
    <w:rsid w:val="00DD27CF"/>
    <w:rsid w:val="00DD3213"/>
    <w:rsid w:val="00DF2BA2"/>
    <w:rsid w:val="00E00DA4"/>
    <w:rsid w:val="00E05AA1"/>
    <w:rsid w:val="00E12339"/>
    <w:rsid w:val="00E12675"/>
    <w:rsid w:val="00E127FE"/>
    <w:rsid w:val="00E2149B"/>
    <w:rsid w:val="00E22E5E"/>
    <w:rsid w:val="00E30AC5"/>
    <w:rsid w:val="00E345F2"/>
    <w:rsid w:val="00E505A8"/>
    <w:rsid w:val="00E5353E"/>
    <w:rsid w:val="00E64E15"/>
    <w:rsid w:val="00E665E8"/>
    <w:rsid w:val="00E76623"/>
    <w:rsid w:val="00E80D55"/>
    <w:rsid w:val="00E86E53"/>
    <w:rsid w:val="00E86E5C"/>
    <w:rsid w:val="00E957A0"/>
    <w:rsid w:val="00EA4B0C"/>
    <w:rsid w:val="00EA6F01"/>
    <w:rsid w:val="00EC1749"/>
    <w:rsid w:val="00EC69E9"/>
    <w:rsid w:val="00ED0559"/>
    <w:rsid w:val="00ED1F7F"/>
    <w:rsid w:val="00ED3031"/>
    <w:rsid w:val="00EE0D0B"/>
    <w:rsid w:val="00EE256F"/>
    <w:rsid w:val="00EE551C"/>
    <w:rsid w:val="00EF090A"/>
    <w:rsid w:val="00EF2541"/>
    <w:rsid w:val="00EF2582"/>
    <w:rsid w:val="00F00EB2"/>
    <w:rsid w:val="00F03B23"/>
    <w:rsid w:val="00F10D93"/>
    <w:rsid w:val="00F117F5"/>
    <w:rsid w:val="00F13CA4"/>
    <w:rsid w:val="00F1494E"/>
    <w:rsid w:val="00F15B39"/>
    <w:rsid w:val="00F2542B"/>
    <w:rsid w:val="00F42090"/>
    <w:rsid w:val="00F43CD0"/>
    <w:rsid w:val="00F5129F"/>
    <w:rsid w:val="00F679D7"/>
    <w:rsid w:val="00F879E5"/>
    <w:rsid w:val="00F965A9"/>
    <w:rsid w:val="00FA0431"/>
    <w:rsid w:val="00FA313F"/>
    <w:rsid w:val="00FA3816"/>
    <w:rsid w:val="00FC27DD"/>
    <w:rsid w:val="00FC5914"/>
    <w:rsid w:val="00FD2EF6"/>
    <w:rsid w:val="00FD67C7"/>
    <w:rsid w:val="00FE1D1D"/>
    <w:rsid w:val="00FE234C"/>
    <w:rsid w:val="00FE2CC2"/>
    <w:rsid w:val="00FF57F1"/>
    <w:rsid w:val="1F0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F36C3"/>
  <w15:docId w15:val="{06023AA9-3B6F-4DAF-8AD3-DC6E575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037B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B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B55F7"/>
  </w:style>
  <w:style w:type="paragraph" w:styleId="Sidefod">
    <w:name w:val="footer"/>
    <w:basedOn w:val="Normal"/>
    <w:link w:val="SidefodTegn"/>
    <w:uiPriority w:val="99"/>
    <w:semiHidden/>
    <w:unhideWhenUsed/>
    <w:rsid w:val="004B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55F7"/>
  </w:style>
  <w:style w:type="character" w:styleId="Hyperlink">
    <w:name w:val="Hyperlink"/>
    <w:uiPriority w:val="99"/>
    <w:unhideWhenUsed/>
    <w:rsid w:val="0074566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82F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6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hapter-info">
    <w:name w:val="chapter-info"/>
    <w:basedOn w:val="Standardskrifttypeiafsnit"/>
    <w:rsid w:val="00F965A9"/>
  </w:style>
  <w:style w:type="paragraph" w:styleId="NormalWeb">
    <w:name w:val="Normal (Web)"/>
    <w:basedOn w:val="Normal"/>
    <w:uiPriority w:val="99"/>
    <w:semiHidden/>
    <w:unhideWhenUsed/>
    <w:rsid w:val="00F96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F965A9"/>
    <w:rPr>
      <w:b/>
      <w:bCs/>
    </w:rPr>
  </w:style>
  <w:style w:type="character" w:customStyle="1" w:styleId="apple-converted-space">
    <w:name w:val="apple-converted-space"/>
    <w:basedOn w:val="Standardskrifttypeiafsnit"/>
    <w:rsid w:val="00F965A9"/>
  </w:style>
  <w:style w:type="character" w:styleId="Fremhv">
    <w:name w:val="Emphasis"/>
    <w:uiPriority w:val="20"/>
    <w:qFormat/>
    <w:rsid w:val="00F965A9"/>
    <w:rPr>
      <w:i/>
      <w:iCs/>
    </w:rPr>
  </w:style>
  <w:style w:type="character" w:customStyle="1" w:styleId="chapter-date">
    <w:name w:val="chapter-date"/>
    <w:basedOn w:val="Standardskrifttypeiafsnit"/>
    <w:rsid w:val="00F9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39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single" w:sz="8" w:space="21" w:color="CCCCCC"/>
            <w:right w:val="none" w:sz="0" w:space="0" w:color="auto"/>
          </w:divBdr>
        </w:div>
      </w:divsChild>
    </w:div>
    <w:div w:id="20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Westergaard</dc:creator>
  <cp:keywords/>
  <cp:lastModifiedBy>Ole Christiansen</cp:lastModifiedBy>
  <cp:revision>2</cp:revision>
  <cp:lastPrinted>2016-03-13T20:07:00Z</cp:lastPrinted>
  <dcterms:created xsi:type="dcterms:W3CDTF">2024-05-21T06:11:00Z</dcterms:created>
  <dcterms:modified xsi:type="dcterms:W3CDTF">2024-05-21T06:11:00Z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8507bc-e780-4892-8083-f8b069738aec_Enabled">
    <vt:lpwstr>true</vt:lpwstr>
  </property>
  <property fmtid="{D5CDD505-2E9C-101B-9397-08002B2CF9AE}" pid="3" name="MSIP_Label_388507bc-e780-4892-8083-f8b069738aec_SetDate">
    <vt:lpwstr>2024-05-21T06:10:56Z</vt:lpwstr>
  </property>
  <property fmtid="{D5CDD505-2E9C-101B-9397-08002B2CF9AE}" pid="4" name="MSIP_Label_388507bc-e780-4892-8083-f8b069738aec_Method">
    <vt:lpwstr>Privileged</vt:lpwstr>
  </property>
  <property fmtid="{D5CDD505-2E9C-101B-9397-08002B2CF9AE}" pid="5" name="MSIP_Label_388507bc-e780-4892-8083-f8b069738aec_Name">
    <vt:lpwstr>Til arbejdsbrug</vt:lpwstr>
  </property>
  <property fmtid="{D5CDD505-2E9C-101B-9397-08002B2CF9AE}" pid="6" name="MSIP_Label_388507bc-e780-4892-8083-f8b069738aec_SiteId">
    <vt:lpwstr>f7619355-6c67-4100-9a78-1847f30742e2</vt:lpwstr>
  </property>
  <property fmtid="{D5CDD505-2E9C-101B-9397-08002B2CF9AE}" pid="7" name="MSIP_Label_388507bc-e780-4892-8083-f8b069738aec_ActionId">
    <vt:lpwstr>2247e99b-a725-4a1f-b36e-b9c94319179b</vt:lpwstr>
  </property>
  <property fmtid="{D5CDD505-2E9C-101B-9397-08002B2CF9AE}" pid="8" name="MSIP_Label_388507bc-e780-4892-8083-f8b069738aec_ContentBits">
    <vt:lpwstr>0</vt:lpwstr>
  </property>
</Properties>
</file>